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B" w:rsidRPr="005A35E6" w:rsidRDefault="00700928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 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B5085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806A73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873F27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924958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924958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873F27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924958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873F27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873F27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924958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873F27" w:rsidRDefault="004235D1" w:rsidP="00873F27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роки, яка затверджена рішенням 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 w:rsid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 w:rsid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6307BB" w:rsidRPr="00924958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</w:t>
      </w:r>
      <w:r w:rsidR="00873F27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-202</w:t>
      </w:r>
      <w:r w:rsidR="00873F27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 xml:space="preserve">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6307BB" w:rsidRPr="00924958" w:rsidTr="00F7385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:rsidTr="00F7385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:rsidTr="00F7385A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6700C" w:rsidRPr="00873F27" w:rsidTr="00F7385A">
        <w:trPr>
          <w:gridAfter w:val="1"/>
          <w:wAfter w:w="6" w:type="dxa"/>
          <w:cantSplit/>
          <w:trHeight w:val="13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Pr="00F43BB3" w:rsidRDefault="00C6700C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Pr="006E4BF8" w:rsidRDefault="00C6700C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Pr="006E4BF8" w:rsidRDefault="00C6700C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:rsidR="00C6700C" w:rsidRPr="006E4BF8" w:rsidRDefault="00C6700C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745,0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745,0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621.9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3522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  <w:r w:rsidR="007F7A6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21,9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6700C" w:rsidRPr="00B50854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35224" w:rsidRPr="00873F2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4" w:rsidRPr="00F43BB3" w:rsidRDefault="00C35224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4" w:rsidRDefault="00C35224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4" w:rsidRPr="006E4BF8" w:rsidRDefault="00C35224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4" w:rsidRDefault="00C35224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6700C" w:rsidRPr="00924958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0C" w:rsidRPr="00F43BB3" w:rsidRDefault="00C6700C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Default="00F7385A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:rsidR="00C6700C" w:rsidRDefault="00C6700C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Pr="006E4BF8" w:rsidRDefault="00C6700C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Default="00C6700C" w:rsidP="00AA5B1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0C" w:rsidRDefault="00F7385A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Поповнен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н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регіональн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о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матеріальн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о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резерв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у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для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проведення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аварійно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відновлюваних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робіт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C05988" w:rsidRPr="00924958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88" w:rsidRPr="00F43BB3" w:rsidRDefault="00C05988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88" w:rsidRPr="00F7385A" w:rsidRDefault="00F7385A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2.2.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Експлуатаційно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технічне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обслуговування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програмно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апаратних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засобів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автоматизованої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системи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центрального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оповіщення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C05988" w:rsidRPr="006E4BF8" w:rsidRDefault="00C05988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88" w:rsidRPr="00B50854" w:rsidRDefault="00F7385A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Підтриман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н</w:t>
            </w:r>
            <w:r w:rsidR="007C0BFC">
              <w:rPr>
                <w:b w:val="0"/>
                <w:sz w:val="24"/>
                <w:szCs w:val="24"/>
                <w:lang w:val="ru-RU"/>
              </w:rPr>
              <w:t>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модернізован</w:t>
            </w:r>
            <w:r w:rsidR="00442574">
              <w:rPr>
                <w:rFonts w:hint="eastAsia"/>
                <w:b w:val="0"/>
                <w:sz w:val="24"/>
                <w:szCs w:val="24"/>
                <w:lang w:val="ru-RU"/>
              </w:rPr>
              <w:t>о</w:t>
            </w:r>
            <w:r w:rsidR="00442574"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систем</w:t>
            </w:r>
            <w:r w:rsidR="00442574">
              <w:rPr>
                <w:rFonts w:hint="eastAsia"/>
                <w:b w:val="0"/>
                <w:sz w:val="24"/>
                <w:szCs w:val="24"/>
                <w:lang w:val="ru-RU"/>
              </w:rPr>
              <w:t>и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у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C05988" w:rsidRPr="00924958" w:rsidTr="00F7385A">
        <w:trPr>
          <w:gridAfter w:val="1"/>
          <w:wAfter w:w="6" w:type="dxa"/>
          <w:cantSplit/>
          <w:trHeight w:val="26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88" w:rsidRPr="00F43BB3" w:rsidRDefault="00C05988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88" w:rsidRPr="00F7385A" w:rsidRDefault="00F7385A" w:rsidP="00F7385A">
            <w:pPr>
              <w:ind w:right="-108"/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3.2</w:t>
            </w:r>
            <w:r w:rsidR="0044257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Проведення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інструментального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контролю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технічного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захисту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інформації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C05988" w:rsidRPr="006E4BF8" w:rsidRDefault="00C05988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Default="00C05988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88" w:rsidRPr="00967976" w:rsidRDefault="00F7385A" w:rsidP="00B50854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1" w:name="_Hlk93323091"/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Захи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с</w:t>
            </w:r>
            <w:r w:rsidR="007C0BFC">
              <w:rPr>
                <w:b w:val="0"/>
                <w:sz w:val="24"/>
                <w:szCs w:val="24"/>
                <w:lang w:val="ru-RU"/>
              </w:rPr>
              <w:t>т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таємн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н</w:t>
            </w:r>
            <w:r w:rsidR="007C0BFC">
              <w:rPr>
                <w:b w:val="0"/>
                <w:sz w:val="24"/>
                <w:szCs w:val="24"/>
                <w:lang w:val="ru-RU"/>
              </w:rPr>
              <w:t>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інформаці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та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інформаці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з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обмеженим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доступом</w:t>
            </w:r>
            <w:bookmarkEnd w:id="1"/>
          </w:p>
        </w:tc>
      </w:tr>
    </w:tbl>
    <w:p w:rsidR="00F7385A" w:rsidRDefault="00F7385A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7F7A64" w:rsidRPr="005A35E6" w:rsidRDefault="006307BB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7F7A64" w:rsidRPr="005A35E6" w:rsidTr="007F7A64"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7F7A64" w:rsidRPr="005A35E6" w:rsidTr="007F7A64">
        <w:trPr>
          <w:gridAfter w:val="1"/>
          <w:wAfter w:w="15" w:type="dxa"/>
          <w:trHeight w:val="5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7F7A64" w:rsidRPr="005A35E6" w:rsidTr="007F7A64">
        <w:trPr>
          <w:gridAfter w:val="1"/>
          <w:wAfter w:w="15" w:type="dxa"/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745,0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745,0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621,9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123,1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A95F78" w:rsidRDefault="00A95F78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B508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="00B50854">
        <w:rPr>
          <w:rFonts w:ascii="Times New Roman" w:hAnsi="Times New Roman"/>
          <w:sz w:val="26"/>
          <w:szCs w:val="26"/>
          <w:lang w:val="ru-RU"/>
        </w:rPr>
        <w:t>Сергій</w:t>
      </w:r>
      <w:proofErr w:type="spellEnd"/>
      <w:r w:rsidR="00B5085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76A1"/>
    <w:rsid w:val="000A4C9A"/>
    <w:rsid w:val="000C0CD9"/>
    <w:rsid w:val="000D546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96BE4"/>
    <w:rsid w:val="002E4CB0"/>
    <w:rsid w:val="002F7522"/>
    <w:rsid w:val="003B46FD"/>
    <w:rsid w:val="003D2549"/>
    <w:rsid w:val="003E6580"/>
    <w:rsid w:val="003E67E0"/>
    <w:rsid w:val="004235D1"/>
    <w:rsid w:val="00442574"/>
    <w:rsid w:val="004C62F2"/>
    <w:rsid w:val="004C74F4"/>
    <w:rsid w:val="005B1CDA"/>
    <w:rsid w:val="005B725C"/>
    <w:rsid w:val="006307BB"/>
    <w:rsid w:val="00635E68"/>
    <w:rsid w:val="00637AB8"/>
    <w:rsid w:val="00667E7A"/>
    <w:rsid w:val="00680716"/>
    <w:rsid w:val="006C75A0"/>
    <w:rsid w:val="006E4BF8"/>
    <w:rsid w:val="00700928"/>
    <w:rsid w:val="007C0BFC"/>
    <w:rsid w:val="007C13DF"/>
    <w:rsid w:val="007E082C"/>
    <w:rsid w:val="007F7A64"/>
    <w:rsid w:val="00806A73"/>
    <w:rsid w:val="00845330"/>
    <w:rsid w:val="00856939"/>
    <w:rsid w:val="008571E3"/>
    <w:rsid w:val="00873F27"/>
    <w:rsid w:val="008762FC"/>
    <w:rsid w:val="00885DB5"/>
    <w:rsid w:val="008A102C"/>
    <w:rsid w:val="00924958"/>
    <w:rsid w:val="0092736A"/>
    <w:rsid w:val="00962B07"/>
    <w:rsid w:val="00967976"/>
    <w:rsid w:val="0099290C"/>
    <w:rsid w:val="009C6056"/>
    <w:rsid w:val="009D6023"/>
    <w:rsid w:val="009F0A9E"/>
    <w:rsid w:val="00A075E1"/>
    <w:rsid w:val="00A24DFF"/>
    <w:rsid w:val="00A56986"/>
    <w:rsid w:val="00A609D5"/>
    <w:rsid w:val="00A95F78"/>
    <w:rsid w:val="00AA5B1E"/>
    <w:rsid w:val="00AC5043"/>
    <w:rsid w:val="00AD71B8"/>
    <w:rsid w:val="00B21735"/>
    <w:rsid w:val="00B50854"/>
    <w:rsid w:val="00BC78B3"/>
    <w:rsid w:val="00BD68E4"/>
    <w:rsid w:val="00C05988"/>
    <w:rsid w:val="00C35224"/>
    <w:rsid w:val="00C6700C"/>
    <w:rsid w:val="00C846A3"/>
    <w:rsid w:val="00CA7559"/>
    <w:rsid w:val="00D2210E"/>
    <w:rsid w:val="00DD3E91"/>
    <w:rsid w:val="00DD5A1A"/>
    <w:rsid w:val="00DF51D2"/>
    <w:rsid w:val="00E132E7"/>
    <w:rsid w:val="00EC0A31"/>
    <w:rsid w:val="00EC1D90"/>
    <w:rsid w:val="00ED140F"/>
    <w:rsid w:val="00EE0955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BE4C-2910-4CF1-A262-FE5FCC7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List Paragraph"/>
    <w:basedOn w:val="a"/>
    <w:uiPriority w:val="34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2022-01-19T09:48:00Z</dcterms:created>
  <dcterms:modified xsi:type="dcterms:W3CDTF">2022-01-19T09:48:00Z</dcterms:modified>
</cp:coreProperties>
</file>